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9E3591F" w14:textId="4AFB76AB" w:rsidR="0037501F" w:rsidRDefault="00725024" w:rsidP="00725024">
      <w:pPr>
        <w:jc w:val="center"/>
        <w:rPr>
          <w:lang w:val="en-US"/>
        </w:rPr>
      </w:pPr>
      <w:r>
        <w:rPr>
          <w:lang w:val="en-US"/>
        </w:rPr>
        <w:t>Writing Research Papers</w:t>
      </w:r>
    </w:p>
    <w:p w14:paraId="2C045D22" w14:textId="024EC166" w:rsidR="00725024" w:rsidRDefault="00725024" w:rsidP="00725024">
      <w:pPr>
        <w:jc w:val="center"/>
        <w:rPr>
          <w:lang w:val="en-US"/>
        </w:rPr>
      </w:pPr>
    </w:p>
    <w:p w14:paraId="225E24FF" w14:textId="10BE144C" w:rsidR="00725024" w:rsidRDefault="00725024" w:rsidP="00725024">
      <w:pPr>
        <w:jc w:val="center"/>
        <w:rPr>
          <w:lang w:val="en-US"/>
        </w:rPr>
      </w:pPr>
    </w:p>
    <w:p w14:paraId="671D60ED" w14:textId="00959938" w:rsidR="00725024" w:rsidRDefault="00725024" w:rsidP="00725024">
      <w:pPr>
        <w:jc w:val="center"/>
        <w:rPr>
          <w:lang w:val="en-US"/>
        </w:rPr>
      </w:pPr>
    </w:p>
    <w:p w14:paraId="70B56004" w14:textId="0623A508" w:rsidR="001C387A" w:rsidRDefault="001C387A" w:rsidP="00725024">
      <w:pPr>
        <w:jc w:val="center"/>
        <w:rPr>
          <w:lang w:val="en-US"/>
        </w:rPr>
      </w:pPr>
      <w:r w:rsidRPr="001C387A">
        <w:rPr>
          <w:lang w:val="en-US"/>
        </w:rPr>
        <w:drawing>
          <wp:inline distT="0" distB="0" distL="0" distR="0" wp14:anchorId="7F4D2316" wp14:editId="3C46BB8B">
            <wp:extent cx="5731510" cy="276352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ED36A" w14:textId="0F072995" w:rsidR="001C387A" w:rsidRDefault="001C387A" w:rsidP="00725024">
      <w:pPr>
        <w:jc w:val="center"/>
        <w:rPr>
          <w:lang w:val="en-US"/>
        </w:rPr>
      </w:pPr>
      <w:r w:rsidRPr="001C387A">
        <w:rPr>
          <w:lang w:val="en-US"/>
        </w:rPr>
        <w:drawing>
          <wp:inline distT="0" distB="0" distL="0" distR="0" wp14:anchorId="68CB7244" wp14:editId="78772D06">
            <wp:extent cx="5731510" cy="3476625"/>
            <wp:effectExtent l="0" t="0" r="254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2E9E9" w14:textId="0A62967A" w:rsidR="001C387A" w:rsidRDefault="001C387A" w:rsidP="00725024">
      <w:pPr>
        <w:jc w:val="center"/>
        <w:rPr>
          <w:lang w:val="en-US"/>
        </w:rPr>
      </w:pPr>
    </w:p>
    <w:p w14:paraId="3600A008" w14:textId="033379F3" w:rsidR="0083075E" w:rsidRDefault="003F3C19" w:rsidP="00725024">
      <w:pPr>
        <w:jc w:val="center"/>
        <w:rPr>
          <w:lang w:val="en-US"/>
        </w:rPr>
      </w:pPr>
      <w:r w:rsidRPr="003F3C19">
        <w:rPr>
          <w:lang w:val="en-US"/>
        </w:rPr>
        <w:lastRenderedPageBreak/>
        <w:drawing>
          <wp:inline distT="0" distB="0" distL="0" distR="0" wp14:anchorId="28CDE4C2" wp14:editId="7D4CE7B9">
            <wp:extent cx="5731510" cy="3495675"/>
            <wp:effectExtent l="0" t="0" r="254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A1885" w14:textId="6FE75B5D" w:rsidR="003F3C19" w:rsidRDefault="003F3C19" w:rsidP="00725024">
      <w:pPr>
        <w:jc w:val="center"/>
        <w:rPr>
          <w:lang w:val="en-US"/>
        </w:rPr>
      </w:pPr>
      <w:r w:rsidRPr="003F3C19">
        <w:rPr>
          <w:lang w:val="en-US"/>
        </w:rPr>
        <w:drawing>
          <wp:inline distT="0" distB="0" distL="0" distR="0" wp14:anchorId="1171B37A" wp14:editId="3FB3CDB4">
            <wp:extent cx="5731510" cy="349123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8EAFC" w14:textId="7AA4806B" w:rsidR="003F3C19" w:rsidRDefault="00D75D2C" w:rsidP="00725024">
      <w:pPr>
        <w:jc w:val="center"/>
        <w:rPr>
          <w:lang w:val="en-US"/>
        </w:rPr>
      </w:pPr>
      <w:r w:rsidRPr="00D75D2C">
        <w:rPr>
          <w:lang w:val="en-US"/>
        </w:rPr>
        <w:lastRenderedPageBreak/>
        <w:drawing>
          <wp:inline distT="0" distB="0" distL="0" distR="0" wp14:anchorId="58F5BD69" wp14:editId="09D63B10">
            <wp:extent cx="5731510" cy="322707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F7E23" w14:textId="5D2D60F2" w:rsidR="00D75D2C" w:rsidRDefault="0031465A" w:rsidP="00725024">
      <w:pPr>
        <w:jc w:val="center"/>
        <w:rPr>
          <w:lang w:val="en-US"/>
        </w:rPr>
      </w:pPr>
      <w:r w:rsidRPr="0031465A">
        <w:rPr>
          <w:lang w:val="en-US"/>
        </w:rPr>
        <w:drawing>
          <wp:inline distT="0" distB="0" distL="0" distR="0" wp14:anchorId="30ED015A" wp14:editId="5AB081FA">
            <wp:extent cx="5731510" cy="318262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E5EA2" w14:textId="4C4A4224" w:rsidR="00D75D2C" w:rsidRDefault="00BD36BF" w:rsidP="00725024">
      <w:pPr>
        <w:jc w:val="center"/>
        <w:rPr>
          <w:lang w:val="en-US"/>
        </w:rPr>
      </w:pPr>
      <w:r w:rsidRPr="00BD36BF">
        <w:rPr>
          <w:lang w:val="en-US"/>
        </w:rPr>
        <w:lastRenderedPageBreak/>
        <w:drawing>
          <wp:inline distT="0" distB="0" distL="0" distR="0" wp14:anchorId="0DE2EC23" wp14:editId="30161590">
            <wp:extent cx="5731510" cy="316674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847FA" w14:textId="0435ABAB" w:rsidR="00BD36BF" w:rsidRDefault="00BD36BF" w:rsidP="00725024">
      <w:pPr>
        <w:jc w:val="center"/>
        <w:rPr>
          <w:lang w:val="en-US"/>
        </w:rPr>
      </w:pPr>
      <w:r w:rsidRPr="00BD36BF">
        <w:rPr>
          <w:lang w:val="en-US"/>
        </w:rPr>
        <w:drawing>
          <wp:inline distT="0" distB="0" distL="0" distR="0" wp14:anchorId="136E7FE5" wp14:editId="565E8C35">
            <wp:extent cx="5731510" cy="323850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76D81" w14:textId="128245BB" w:rsidR="00BD36BF" w:rsidRDefault="00BD36BF" w:rsidP="00725024">
      <w:pPr>
        <w:jc w:val="center"/>
        <w:rPr>
          <w:lang w:val="en-US"/>
        </w:rPr>
      </w:pPr>
      <w:r w:rsidRPr="00BD36BF">
        <w:rPr>
          <w:lang w:val="en-US"/>
        </w:rPr>
        <w:lastRenderedPageBreak/>
        <w:drawing>
          <wp:inline distT="0" distB="0" distL="0" distR="0" wp14:anchorId="7D2839AA" wp14:editId="1018625D">
            <wp:extent cx="5731510" cy="3232150"/>
            <wp:effectExtent l="0" t="0" r="254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9D666" w14:textId="2159EE04" w:rsidR="00BD36BF" w:rsidRDefault="00BD36BF" w:rsidP="00725024">
      <w:pPr>
        <w:jc w:val="center"/>
        <w:rPr>
          <w:lang w:val="en-US"/>
        </w:rPr>
      </w:pPr>
      <w:r w:rsidRPr="00BD36BF">
        <w:rPr>
          <w:lang w:val="en-US"/>
        </w:rPr>
        <w:drawing>
          <wp:inline distT="0" distB="0" distL="0" distR="0" wp14:anchorId="3AA6E744" wp14:editId="4FAC5587">
            <wp:extent cx="5731510" cy="3267710"/>
            <wp:effectExtent l="0" t="0" r="2540" b="889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CDE5B" w14:textId="11161626" w:rsidR="00BD36BF" w:rsidRDefault="004B0FC8" w:rsidP="00725024">
      <w:pPr>
        <w:jc w:val="center"/>
        <w:rPr>
          <w:lang w:val="en-US"/>
        </w:rPr>
      </w:pPr>
      <w:r w:rsidRPr="004B0FC8">
        <w:rPr>
          <w:lang w:val="en-US"/>
        </w:rPr>
        <w:lastRenderedPageBreak/>
        <w:drawing>
          <wp:inline distT="0" distB="0" distL="0" distR="0" wp14:anchorId="14A60117" wp14:editId="31973697">
            <wp:extent cx="5731510" cy="320167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C7ABC" w14:textId="1EB5E00E" w:rsidR="004B0FC8" w:rsidRDefault="0031465A" w:rsidP="00725024">
      <w:pPr>
        <w:jc w:val="center"/>
        <w:rPr>
          <w:lang w:val="en-US"/>
        </w:rPr>
      </w:pPr>
      <w:r w:rsidRPr="0031465A">
        <w:rPr>
          <w:lang w:val="en-US"/>
        </w:rPr>
        <w:drawing>
          <wp:inline distT="0" distB="0" distL="0" distR="0" wp14:anchorId="07C1A97E" wp14:editId="75ECF668">
            <wp:extent cx="5731510" cy="316420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13EB2" w14:textId="09C14F3F" w:rsidR="0031465A" w:rsidRDefault="0031465A" w:rsidP="00725024">
      <w:pPr>
        <w:jc w:val="center"/>
        <w:rPr>
          <w:lang w:val="en-US"/>
        </w:rPr>
      </w:pPr>
      <w:r w:rsidRPr="0031465A">
        <w:rPr>
          <w:lang w:val="en-US"/>
        </w:rPr>
        <w:lastRenderedPageBreak/>
        <w:drawing>
          <wp:inline distT="0" distB="0" distL="0" distR="0" wp14:anchorId="55A3A788" wp14:editId="3DF5621A">
            <wp:extent cx="5731510" cy="313245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9E885" w14:textId="4D102748" w:rsidR="0031465A" w:rsidRDefault="00715CE9" w:rsidP="00725024">
      <w:pPr>
        <w:jc w:val="center"/>
        <w:rPr>
          <w:lang w:val="en-US"/>
        </w:rPr>
      </w:pPr>
      <w:r w:rsidRPr="00715CE9">
        <w:rPr>
          <w:lang w:val="en-US"/>
        </w:rPr>
        <w:drawing>
          <wp:inline distT="0" distB="0" distL="0" distR="0" wp14:anchorId="214B5C53" wp14:editId="1C964CE1">
            <wp:extent cx="5731510" cy="3265170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FE34C" w14:textId="112356B3" w:rsidR="00715CE9" w:rsidRDefault="00715CE9" w:rsidP="00725024">
      <w:pPr>
        <w:jc w:val="center"/>
        <w:rPr>
          <w:lang w:val="en-US"/>
        </w:rPr>
      </w:pPr>
      <w:r w:rsidRPr="00715CE9">
        <w:rPr>
          <w:lang w:val="en-US"/>
        </w:rPr>
        <w:lastRenderedPageBreak/>
        <w:drawing>
          <wp:inline distT="0" distB="0" distL="0" distR="0" wp14:anchorId="66FB09D0" wp14:editId="54A32084">
            <wp:extent cx="5731510" cy="3383280"/>
            <wp:effectExtent l="0" t="0" r="2540" b="762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1D657" w14:textId="4F7BF2CA" w:rsidR="00715CE9" w:rsidRDefault="00715CE9" w:rsidP="00725024">
      <w:pPr>
        <w:jc w:val="center"/>
        <w:rPr>
          <w:lang w:val="en-US"/>
        </w:rPr>
      </w:pPr>
      <w:r w:rsidRPr="00715CE9">
        <w:rPr>
          <w:lang w:val="en-US"/>
        </w:rPr>
        <w:drawing>
          <wp:inline distT="0" distB="0" distL="0" distR="0" wp14:anchorId="2C325ACB" wp14:editId="2309F154">
            <wp:extent cx="5731510" cy="3401060"/>
            <wp:effectExtent l="0" t="0" r="2540" b="889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E0FF7" w14:textId="71E23AE9" w:rsidR="00715CE9" w:rsidRDefault="00B30328" w:rsidP="00725024">
      <w:pPr>
        <w:jc w:val="center"/>
        <w:rPr>
          <w:lang w:val="en-US"/>
        </w:rPr>
      </w:pPr>
      <w:r w:rsidRPr="00B30328">
        <w:rPr>
          <w:lang w:val="en-US"/>
        </w:rPr>
        <w:lastRenderedPageBreak/>
        <w:drawing>
          <wp:inline distT="0" distB="0" distL="0" distR="0" wp14:anchorId="77F2D610" wp14:editId="6FC4F46F">
            <wp:extent cx="5731510" cy="3384550"/>
            <wp:effectExtent l="0" t="0" r="254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AEEC3" w14:textId="7CB604F9" w:rsidR="00B30328" w:rsidRDefault="00B30328" w:rsidP="00725024">
      <w:pPr>
        <w:jc w:val="center"/>
        <w:rPr>
          <w:lang w:val="en-US"/>
        </w:rPr>
      </w:pPr>
      <w:r w:rsidRPr="00B30328">
        <w:rPr>
          <w:lang w:val="en-US"/>
        </w:rPr>
        <w:drawing>
          <wp:inline distT="0" distB="0" distL="0" distR="0" wp14:anchorId="59956A29" wp14:editId="4147DB54">
            <wp:extent cx="5731510" cy="3379470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9AE07" w14:textId="2B57F167" w:rsidR="00B30328" w:rsidRDefault="00B30328" w:rsidP="00725024">
      <w:pPr>
        <w:jc w:val="center"/>
        <w:rPr>
          <w:lang w:val="en-US"/>
        </w:rPr>
      </w:pPr>
      <w:r w:rsidRPr="00B30328">
        <w:rPr>
          <w:lang w:val="en-US"/>
        </w:rPr>
        <w:lastRenderedPageBreak/>
        <w:drawing>
          <wp:inline distT="0" distB="0" distL="0" distR="0" wp14:anchorId="759E3A27" wp14:editId="1C9C182B">
            <wp:extent cx="5731510" cy="3422015"/>
            <wp:effectExtent l="0" t="0" r="2540" b="698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4D6B4" w14:textId="7D5234A8" w:rsidR="00B30328" w:rsidRDefault="00B30328" w:rsidP="00725024">
      <w:pPr>
        <w:jc w:val="center"/>
        <w:rPr>
          <w:lang w:val="en-US"/>
        </w:rPr>
      </w:pPr>
      <w:r w:rsidRPr="00B30328">
        <w:rPr>
          <w:lang w:val="en-US"/>
        </w:rPr>
        <w:drawing>
          <wp:inline distT="0" distB="0" distL="0" distR="0" wp14:anchorId="37F427B4" wp14:editId="628AAE6B">
            <wp:extent cx="5731510" cy="3392170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AFF8D" w14:textId="0FBB2788" w:rsidR="00B30328" w:rsidRDefault="003F3633" w:rsidP="00725024">
      <w:pPr>
        <w:jc w:val="center"/>
        <w:rPr>
          <w:lang w:val="en-US"/>
        </w:rPr>
      </w:pPr>
      <w:r w:rsidRPr="003F3633">
        <w:rPr>
          <w:lang w:val="en-US"/>
        </w:rPr>
        <w:lastRenderedPageBreak/>
        <w:drawing>
          <wp:inline distT="0" distB="0" distL="0" distR="0" wp14:anchorId="6ADE3709" wp14:editId="1BA7CEF4">
            <wp:extent cx="5731510" cy="3394710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84B6C" w14:textId="5D23BB49" w:rsidR="003F3633" w:rsidRDefault="003F3633" w:rsidP="00725024">
      <w:pPr>
        <w:jc w:val="center"/>
        <w:rPr>
          <w:lang w:val="en-US"/>
        </w:rPr>
      </w:pPr>
      <w:r w:rsidRPr="003F3633">
        <w:rPr>
          <w:lang w:val="en-US"/>
        </w:rPr>
        <w:drawing>
          <wp:inline distT="0" distB="0" distL="0" distR="0" wp14:anchorId="4DB1FC24" wp14:editId="08E89188">
            <wp:extent cx="5731510" cy="3089910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4D828" w14:textId="5ACDB54B" w:rsidR="003F3633" w:rsidRDefault="003F3633" w:rsidP="00725024">
      <w:pPr>
        <w:jc w:val="center"/>
        <w:rPr>
          <w:lang w:val="en-US"/>
        </w:rPr>
      </w:pPr>
      <w:r w:rsidRPr="003F3633">
        <w:rPr>
          <w:lang w:val="en-US"/>
        </w:rPr>
        <w:lastRenderedPageBreak/>
        <w:drawing>
          <wp:inline distT="0" distB="0" distL="0" distR="0" wp14:anchorId="7C993D78" wp14:editId="141DEB04">
            <wp:extent cx="5731510" cy="3213100"/>
            <wp:effectExtent l="0" t="0" r="254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0EAF8" w14:textId="50C5357D" w:rsidR="003F3633" w:rsidRDefault="003F3633" w:rsidP="00725024">
      <w:pPr>
        <w:jc w:val="center"/>
        <w:rPr>
          <w:lang w:val="en-US"/>
        </w:rPr>
      </w:pPr>
      <w:r w:rsidRPr="003F3633">
        <w:rPr>
          <w:lang w:val="en-US"/>
        </w:rPr>
        <w:drawing>
          <wp:inline distT="0" distB="0" distL="0" distR="0" wp14:anchorId="50397BBA" wp14:editId="4BE262C6">
            <wp:extent cx="5731510" cy="2569845"/>
            <wp:effectExtent l="0" t="0" r="2540" b="190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1EC81" w14:textId="43256FBA" w:rsidR="00E733F7" w:rsidRDefault="00E733F7" w:rsidP="00725024">
      <w:pPr>
        <w:jc w:val="center"/>
        <w:rPr>
          <w:lang w:val="en-US"/>
        </w:rPr>
      </w:pPr>
      <w:r w:rsidRPr="00E733F7">
        <w:rPr>
          <w:lang w:val="en-US"/>
        </w:rPr>
        <w:lastRenderedPageBreak/>
        <w:drawing>
          <wp:inline distT="0" distB="0" distL="0" distR="0" wp14:anchorId="64662A58" wp14:editId="0D424A34">
            <wp:extent cx="5731510" cy="3281680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C0D50" w14:textId="22B13E94" w:rsidR="00E733F7" w:rsidRDefault="00E733F7" w:rsidP="00725024">
      <w:pPr>
        <w:jc w:val="center"/>
        <w:rPr>
          <w:lang w:val="en-US"/>
        </w:rPr>
      </w:pPr>
      <w:r w:rsidRPr="00E733F7">
        <w:rPr>
          <w:lang w:val="en-US"/>
        </w:rPr>
        <w:drawing>
          <wp:inline distT="0" distB="0" distL="0" distR="0" wp14:anchorId="37307795" wp14:editId="60D69223">
            <wp:extent cx="5731510" cy="3243580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A82E5" w14:textId="0C80BDA2" w:rsidR="00E733F7" w:rsidRDefault="00E733F7" w:rsidP="00725024">
      <w:pPr>
        <w:jc w:val="center"/>
        <w:rPr>
          <w:lang w:val="en-US"/>
        </w:rPr>
      </w:pPr>
      <w:r w:rsidRPr="00E733F7">
        <w:rPr>
          <w:lang w:val="en-US"/>
        </w:rPr>
        <w:lastRenderedPageBreak/>
        <w:drawing>
          <wp:inline distT="0" distB="0" distL="0" distR="0" wp14:anchorId="7F496BD0" wp14:editId="045A050F">
            <wp:extent cx="5731510" cy="3273425"/>
            <wp:effectExtent l="0" t="0" r="2540" b="317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7B7A2" w14:textId="1D25527B" w:rsidR="00E733F7" w:rsidRDefault="00500E30" w:rsidP="00725024">
      <w:pPr>
        <w:jc w:val="center"/>
        <w:rPr>
          <w:lang w:val="en-US"/>
        </w:rPr>
      </w:pPr>
      <w:r w:rsidRPr="00500E30">
        <w:rPr>
          <w:lang w:val="en-US"/>
        </w:rPr>
        <w:drawing>
          <wp:inline distT="0" distB="0" distL="0" distR="0" wp14:anchorId="71FAB4A7" wp14:editId="3B3937FA">
            <wp:extent cx="5731510" cy="3238500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9F84C" w14:textId="4344C5FC" w:rsidR="00500E30" w:rsidRDefault="00500E30" w:rsidP="00725024">
      <w:pPr>
        <w:jc w:val="center"/>
        <w:rPr>
          <w:lang w:val="en-US"/>
        </w:rPr>
      </w:pPr>
      <w:r w:rsidRPr="00500E30">
        <w:rPr>
          <w:lang w:val="en-US"/>
        </w:rPr>
        <w:lastRenderedPageBreak/>
        <w:drawing>
          <wp:inline distT="0" distB="0" distL="0" distR="0" wp14:anchorId="08910612" wp14:editId="5E1769DA">
            <wp:extent cx="5731510" cy="3272790"/>
            <wp:effectExtent l="0" t="0" r="2540" b="381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00E30">
        <w:rPr>
          <w:lang w:val="en-US"/>
        </w:rPr>
        <w:drawing>
          <wp:inline distT="0" distB="0" distL="0" distR="0" wp14:anchorId="102FE61C" wp14:editId="5FE30D79">
            <wp:extent cx="5731510" cy="3228975"/>
            <wp:effectExtent l="0" t="0" r="254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C1CB4" w14:textId="1CF3085D" w:rsidR="00500E30" w:rsidRDefault="00500E30" w:rsidP="00725024">
      <w:pPr>
        <w:jc w:val="center"/>
        <w:rPr>
          <w:lang w:val="en-US"/>
        </w:rPr>
      </w:pPr>
      <w:r w:rsidRPr="00500E30">
        <w:rPr>
          <w:lang w:val="en-US"/>
        </w:rPr>
        <w:lastRenderedPageBreak/>
        <w:drawing>
          <wp:inline distT="0" distB="0" distL="0" distR="0" wp14:anchorId="766FFCF4" wp14:editId="3E7EAE57">
            <wp:extent cx="5731510" cy="3237230"/>
            <wp:effectExtent l="0" t="0" r="2540" b="127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49993" w14:textId="57E489F6" w:rsidR="00500E30" w:rsidRDefault="00500E30" w:rsidP="00725024">
      <w:pPr>
        <w:jc w:val="center"/>
        <w:rPr>
          <w:lang w:val="en-US"/>
        </w:rPr>
      </w:pPr>
      <w:r w:rsidRPr="00500E30">
        <w:rPr>
          <w:lang w:val="en-US"/>
        </w:rPr>
        <w:drawing>
          <wp:inline distT="0" distB="0" distL="0" distR="0" wp14:anchorId="639251B4" wp14:editId="522E5E4D">
            <wp:extent cx="5731510" cy="3260090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D81F9" w14:textId="50D9986B" w:rsidR="00500E30" w:rsidRDefault="00500E30" w:rsidP="00725024">
      <w:pPr>
        <w:jc w:val="center"/>
        <w:rPr>
          <w:lang w:val="en-US"/>
        </w:rPr>
      </w:pPr>
      <w:r w:rsidRPr="00500E30">
        <w:rPr>
          <w:lang w:val="en-US"/>
        </w:rPr>
        <w:lastRenderedPageBreak/>
        <w:drawing>
          <wp:inline distT="0" distB="0" distL="0" distR="0" wp14:anchorId="089CF129" wp14:editId="5562F839">
            <wp:extent cx="5731510" cy="3249295"/>
            <wp:effectExtent l="0" t="0" r="2540" b="825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9286C" w14:textId="3311E440" w:rsidR="00500E30" w:rsidRDefault="003A5571" w:rsidP="00725024">
      <w:pPr>
        <w:jc w:val="center"/>
        <w:rPr>
          <w:lang w:val="en-US"/>
        </w:rPr>
      </w:pPr>
      <w:r w:rsidRPr="003A5571">
        <w:rPr>
          <w:lang w:val="en-US"/>
        </w:rPr>
        <w:drawing>
          <wp:inline distT="0" distB="0" distL="0" distR="0" wp14:anchorId="08F7F644" wp14:editId="6EB1B8F8">
            <wp:extent cx="5731510" cy="3268345"/>
            <wp:effectExtent l="0" t="0" r="2540" b="825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E434A" w14:textId="681A57E3" w:rsidR="003A5571" w:rsidRDefault="003A5571" w:rsidP="00725024">
      <w:pPr>
        <w:jc w:val="center"/>
        <w:rPr>
          <w:lang w:val="en-US"/>
        </w:rPr>
      </w:pPr>
      <w:r w:rsidRPr="003A5571">
        <w:rPr>
          <w:lang w:val="en-US"/>
        </w:rPr>
        <w:lastRenderedPageBreak/>
        <w:drawing>
          <wp:inline distT="0" distB="0" distL="0" distR="0" wp14:anchorId="4F4A1E1F" wp14:editId="129E9081">
            <wp:extent cx="5731510" cy="3180715"/>
            <wp:effectExtent l="0" t="0" r="2540" b="63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A940D" w14:textId="1F7B5958" w:rsidR="003A5571" w:rsidRDefault="003A5571" w:rsidP="00725024">
      <w:pPr>
        <w:jc w:val="center"/>
        <w:rPr>
          <w:lang w:val="en-US"/>
        </w:rPr>
      </w:pPr>
      <w:r w:rsidRPr="003A5571">
        <w:rPr>
          <w:lang w:val="en-US"/>
        </w:rPr>
        <w:drawing>
          <wp:inline distT="0" distB="0" distL="0" distR="0" wp14:anchorId="001265A3" wp14:editId="5561AECA">
            <wp:extent cx="5731510" cy="320484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F5644" w14:textId="036D7234" w:rsidR="003A5571" w:rsidRDefault="003A5571" w:rsidP="00725024">
      <w:pPr>
        <w:jc w:val="center"/>
        <w:rPr>
          <w:lang w:val="en-US"/>
        </w:rPr>
      </w:pPr>
      <w:r w:rsidRPr="003A5571">
        <w:rPr>
          <w:lang w:val="en-US"/>
        </w:rPr>
        <w:lastRenderedPageBreak/>
        <w:drawing>
          <wp:inline distT="0" distB="0" distL="0" distR="0" wp14:anchorId="496E97F3" wp14:editId="100AA520">
            <wp:extent cx="5731510" cy="3246120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2E380" w14:textId="3A6342B1" w:rsidR="003A5571" w:rsidRDefault="003C2315" w:rsidP="00725024">
      <w:pPr>
        <w:jc w:val="center"/>
        <w:rPr>
          <w:lang w:val="en-US"/>
        </w:rPr>
      </w:pPr>
      <w:r w:rsidRPr="003C2315">
        <w:rPr>
          <w:lang w:val="en-US"/>
        </w:rPr>
        <w:drawing>
          <wp:inline distT="0" distB="0" distL="0" distR="0" wp14:anchorId="1529CB4C" wp14:editId="79D34DF9">
            <wp:extent cx="5731510" cy="326072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2563F" w14:textId="695A230C" w:rsidR="003C2315" w:rsidRDefault="003C2315" w:rsidP="00725024">
      <w:pPr>
        <w:jc w:val="center"/>
        <w:rPr>
          <w:lang w:val="en-US"/>
        </w:rPr>
      </w:pPr>
      <w:r w:rsidRPr="003C2315">
        <w:rPr>
          <w:lang w:val="en-US"/>
        </w:rPr>
        <w:lastRenderedPageBreak/>
        <w:drawing>
          <wp:inline distT="0" distB="0" distL="0" distR="0" wp14:anchorId="391C5B49" wp14:editId="749DEB55">
            <wp:extent cx="5731510" cy="3233420"/>
            <wp:effectExtent l="0" t="0" r="2540" b="508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F7746" w14:textId="77777777" w:rsidR="003C2315" w:rsidRDefault="003C2315" w:rsidP="00725024">
      <w:pPr>
        <w:jc w:val="center"/>
        <w:rPr>
          <w:lang w:val="en-US"/>
        </w:rPr>
      </w:pPr>
    </w:p>
    <w:p w14:paraId="2D58B317" w14:textId="77777777" w:rsidR="00500E30" w:rsidRPr="00725024" w:rsidRDefault="00500E30" w:rsidP="00725024">
      <w:pPr>
        <w:jc w:val="center"/>
        <w:rPr>
          <w:lang w:val="en-US"/>
        </w:rPr>
      </w:pPr>
    </w:p>
    <w:sectPr w:rsidR="00500E30" w:rsidRPr="0072502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7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25024"/>
    <w:rsid w:val="001C387A"/>
    <w:rsid w:val="0031465A"/>
    <w:rsid w:val="0037501F"/>
    <w:rsid w:val="003A5571"/>
    <w:rsid w:val="003C2315"/>
    <w:rsid w:val="003F3633"/>
    <w:rsid w:val="003F3C19"/>
    <w:rsid w:val="004B0FC8"/>
    <w:rsid w:val="00500E30"/>
    <w:rsid w:val="00617500"/>
    <w:rsid w:val="00715CE9"/>
    <w:rsid w:val="00725024"/>
    <w:rsid w:val="0083075E"/>
    <w:rsid w:val="00B30328"/>
    <w:rsid w:val="00BD36BF"/>
    <w:rsid w:val="00D75D2C"/>
    <w:rsid w:val="00E733F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D70101F"/>
  <w15:chartTrackingRefBased/>
  <w15:docId w15:val="{E749BC0C-DD52-4570-9761-5F440A35CF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fontTable" Target="fontTable.xml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70</TotalTime>
  <Pages>1</Pages>
  <Words>15</Words>
  <Characters>92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SUBRAHMANYESWARAO KARRI</dc:creator>
  <cp:keywords/>
  <dc:description/>
  <cp:lastModifiedBy>SUBRAHMANYESWARAO KARRI</cp:lastModifiedBy>
  <cp:revision>4</cp:revision>
  <dcterms:created xsi:type="dcterms:W3CDTF">2025-05-17T05:39:00Z</dcterms:created>
  <dcterms:modified xsi:type="dcterms:W3CDTF">2025-05-17T06:49:00Z</dcterms:modified>
</cp:coreProperties>
</file>